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31B144DD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4E1DEE">
        <w:rPr>
          <w:b/>
          <w:noProof/>
        </w:rPr>
        <w:t>Enfermagem</w:t>
      </w:r>
      <w:r w:rsidRPr="00CA7B12">
        <w:t>.</w:t>
      </w:r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1CAF5E5A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3E24A2">
        <w:t>023</w:t>
      </w:r>
      <w:bookmarkStart w:id="0" w:name="_GoBack"/>
      <w:bookmarkEnd w:id="0"/>
      <w:r w:rsidR="001E5967">
        <w:t>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no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>Unidade de acesso no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r>
        <w:t xml:space="preserve">Email: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C87B" w14:textId="77777777" w:rsidR="00D26901" w:rsidRDefault="00D26901" w:rsidP="00CA7B12">
      <w:r>
        <w:separator/>
      </w:r>
    </w:p>
  </w:endnote>
  <w:endnote w:type="continuationSeparator" w:id="0">
    <w:p w14:paraId="511622C4" w14:textId="77777777" w:rsidR="00D26901" w:rsidRDefault="00D26901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FAAE5" w14:textId="77777777" w:rsidR="00D26901" w:rsidRDefault="00D26901" w:rsidP="00CA7B12">
      <w:r>
        <w:separator/>
      </w:r>
    </w:p>
  </w:footnote>
  <w:footnote w:type="continuationSeparator" w:id="0">
    <w:p w14:paraId="6491AA82" w14:textId="77777777" w:rsidR="00D26901" w:rsidRDefault="00D26901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pt;height:28pt" fillcolor="window">
          <v:imagedata r:id="rId1" o:title=""/>
        </v:shape>
        <o:OLEObject Type="Embed" ProgID="CDraw" ShapeID="_x0000_i1025" DrawAspect="Content" ObjectID="_1854287358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wyX3RL1x3C8u2dZLQtFshOJYt5Zjg05NQDcRWUprfqPauCHpBepbCtmqiTasa/deynWFecjRuRXhwfkI2uu58A==" w:salt="MBRDt+mHZ93YCl9BReDBSQ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8BF"/>
    <w:rsid w:val="001F7E1B"/>
    <w:rsid w:val="0020282C"/>
    <w:rsid w:val="002069F3"/>
    <w:rsid w:val="00211B73"/>
    <w:rsid w:val="00223F6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3E24A2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B111C"/>
    <w:rsid w:val="004C1653"/>
    <w:rsid w:val="004E1DEE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516F1"/>
    <w:rsid w:val="00753C88"/>
    <w:rsid w:val="00755038"/>
    <w:rsid w:val="0078097F"/>
    <w:rsid w:val="00786789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C7C76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E30B3"/>
    <w:rsid w:val="00BF3A32"/>
    <w:rsid w:val="00C004B2"/>
    <w:rsid w:val="00C01E07"/>
    <w:rsid w:val="00C21D19"/>
    <w:rsid w:val="00C22AD9"/>
    <w:rsid w:val="00C33C27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26901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11B42"/>
    <w:rsid w:val="00F2428A"/>
    <w:rsid w:val="00F4076F"/>
    <w:rsid w:val="00F56549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9FB35-EC2D-4E16-9928-738E703B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1862</Words>
  <Characters>10060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11899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Handyella</cp:lastModifiedBy>
  <cp:revision>5</cp:revision>
  <cp:lastPrinted>2017-10-06T18:44:00Z</cp:lastPrinted>
  <dcterms:created xsi:type="dcterms:W3CDTF">2026-10-23T17:33:00Z</dcterms:created>
  <dcterms:modified xsi:type="dcterms:W3CDTF">2026-10-23T22:03:00Z</dcterms:modified>
</cp:coreProperties>
</file>