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29B501B7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9728E2">
        <w:rPr>
          <w:b/>
          <w:noProof/>
        </w:rPr>
        <w:t xml:space="preserve">Ciências </w:t>
      </w:r>
      <w:r w:rsidR="00453D0E">
        <w:rPr>
          <w:b/>
          <w:noProof/>
        </w:rPr>
        <w:t>da Saúde</w:t>
      </w:r>
      <w:r w:rsidRPr="00CA7B12">
        <w:t>.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64D75680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572D5D">
        <w:t>023</w:t>
      </w:r>
      <w:bookmarkStart w:id="0" w:name="_GoBack"/>
      <w:bookmarkEnd w:id="0"/>
      <w:r w:rsidR="001E5967">
        <w:t>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D8200" w14:textId="77777777" w:rsidR="001E2478" w:rsidRDefault="001E2478" w:rsidP="00CA7B12">
      <w:r>
        <w:separator/>
      </w:r>
    </w:p>
  </w:endnote>
  <w:endnote w:type="continuationSeparator" w:id="0">
    <w:p w14:paraId="100A4284" w14:textId="77777777" w:rsidR="001E2478" w:rsidRDefault="001E2478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74C2C" w14:textId="77777777" w:rsidR="001E2478" w:rsidRDefault="001E2478" w:rsidP="00CA7B12">
      <w:r>
        <w:separator/>
      </w:r>
    </w:p>
  </w:footnote>
  <w:footnote w:type="continuationSeparator" w:id="0">
    <w:p w14:paraId="01C42208" w14:textId="77777777" w:rsidR="001E2478" w:rsidRDefault="001E2478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386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+wNozD1lk9Q1nnxV6K7gKB3esTcXs/xrW10uulA9dxnD6qMUDW6sn0guxESHdQcUOxEcxxV/uYRzJeXsbhPsw==" w:salt="aDa+ATh6EaxDAS8V0pUbPw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0A226F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2478"/>
    <w:rsid w:val="001E37C5"/>
    <w:rsid w:val="001E5967"/>
    <w:rsid w:val="001E5CF2"/>
    <w:rsid w:val="001F56C1"/>
    <w:rsid w:val="001F7E1B"/>
    <w:rsid w:val="0020282C"/>
    <w:rsid w:val="002069F3"/>
    <w:rsid w:val="00211B73"/>
    <w:rsid w:val="00223F6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B111C"/>
    <w:rsid w:val="004C1653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72D5D"/>
    <w:rsid w:val="0058333F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E30B3"/>
    <w:rsid w:val="00BF3A32"/>
    <w:rsid w:val="00C004B2"/>
    <w:rsid w:val="00C01E07"/>
    <w:rsid w:val="00C21D19"/>
    <w:rsid w:val="00C22AD9"/>
    <w:rsid w:val="00C33C27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11B42"/>
    <w:rsid w:val="00F2428A"/>
    <w:rsid w:val="00F4076F"/>
    <w:rsid w:val="00F56549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7D7B9-7821-48F0-82D8-611C6714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1863</Words>
  <Characters>10066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11906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2026-10-23T17:32:00Z</dcterms:created>
  <dcterms:modified xsi:type="dcterms:W3CDTF">2026-10-23T22:03:00Z</dcterms:modified>
</cp:coreProperties>
</file>