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77777777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>Programa de Pós-Graduação em Bioética</w:t>
      </w:r>
      <w:r w:rsidRPr="00CA7B12">
        <w:t>.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63E24EEA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D17FDE">
        <w:t>0235</w:t>
      </w:r>
      <w:r w:rsidR="001E5967">
        <w:t>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70A481CE" w14:textId="5671280E" w:rsidR="00DC2488" w:rsidRPr="004A4571" w:rsidRDefault="00DC2488" w:rsidP="00DC2488">
      <w:pPr>
        <w:spacing w:line="360" w:lineRule="auto"/>
        <w:ind w:right="374"/>
        <w:jc w:val="both"/>
      </w:pPr>
      <w:bookmarkStart w:id="0" w:name="_Hlk127370355"/>
      <w:r>
        <w:t>Grande Área</w:t>
      </w:r>
      <w:r w:rsidRPr="004A4571">
        <w:t>:</w:t>
      </w:r>
      <w:r>
        <w:t xml:space="preserve"> </w:t>
      </w:r>
      <w:r w:rsidR="00967018">
        <w:t>Outra</w:t>
      </w:r>
      <w:r>
        <w:t xml:space="preserve"> </w:t>
      </w:r>
    </w:p>
    <w:p w14:paraId="273ECD05" w14:textId="6904A968" w:rsidR="00ED52DF" w:rsidRDefault="00DC2488" w:rsidP="00DC2488">
      <w:pPr>
        <w:autoSpaceDE w:val="0"/>
        <w:autoSpaceDN w:val="0"/>
        <w:adjustRightInd w:val="0"/>
        <w:spacing w:line="360" w:lineRule="auto"/>
      </w:pPr>
      <w:r>
        <w:t xml:space="preserve">Área: </w:t>
      </w:r>
      <w:bookmarkEnd w:id="0"/>
      <w:r w:rsidR="00C733DE">
        <w:t>Multidis</w:t>
      </w:r>
      <w:bookmarkStart w:id="1" w:name="_GoBack"/>
      <w:bookmarkEnd w:id="1"/>
      <w:r w:rsidR="00C733DE">
        <w:t>ciplinar</w:t>
      </w:r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605594FB" w14:textId="77777777" w:rsidR="00ED087C" w:rsidRDefault="00ED087C" w:rsidP="00967018">
      <w:pPr>
        <w:spacing w:line="360" w:lineRule="auto"/>
        <w:ind w:right="374"/>
        <w:rPr>
          <w:b/>
          <w:bCs/>
        </w:rPr>
      </w:pPr>
    </w:p>
    <w:p w14:paraId="38C4185E" w14:textId="77777777" w:rsidR="00ED087C" w:rsidRDefault="00ED087C" w:rsidP="00967018">
      <w:pPr>
        <w:spacing w:line="360" w:lineRule="auto"/>
        <w:ind w:right="374"/>
        <w:rPr>
          <w:b/>
          <w:bCs/>
        </w:rPr>
      </w:pPr>
    </w:p>
    <w:p w14:paraId="32E5296E" w14:textId="77777777" w:rsidR="00ED087C" w:rsidRDefault="00ED087C" w:rsidP="00967018">
      <w:pPr>
        <w:spacing w:line="360" w:lineRule="auto"/>
        <w:ind w:right="374"/>
        <w:rPr>
          <w:b/>
          <w:bCs/>
        </w:rPr>
      </w:pPr>
    </w:p>
    <w:p w14:paraId="64389FE5" w14:textId="55E7A65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57D30D85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D66BCC7" w14:textId="1891186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1162CF3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5B6EF395" w14:textId="56BA8AAC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47D18" w14:textId="77777777" w:rsidR="00200C55" w:rsidRDefault="00200C55" w:rsidP="00CA7B12">
      <w:r>
        <w:separator/>
      </w:r>
    </w:p>
  </w:endnote>
  <w:endnote w:type="continuationSeparator" w:id="0">
    <w:p w14:paraId="4BFBF707" w14:textId="77777777" w:rsidR="00200C55" w:rsidRDefault="00200C55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392B7" w14:textId="77777777" w:rsidR="00200C55" w:rsidRDefault="00200C55" w:rsidP="00CA7B12">
      <w:r>
        <w:separator/>
      </w:r>
    </w:p>
  </w:footnote>
  <w:footnote w:type="continuationSeparator" w:id="0">
    <w:p w14:paraId="02494140" w14:textId="77777777" w:rsidR="00200C55" w:rsidRDefault="00200C55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60" w:dyaOrig="560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27.75pt" fillcolor="window">
          <v:imagedata r:id="rId1" o:title=""/>
        </v:shape>
        <o:OLEObject Type="Embed" ProgID="CDraw" ShapeID="_x0000_i1025" DrawAspect="Content" ObjectID="_1854786111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xykFTRU7J51zBBy/AmdeAcpLE1Z550MtcsmWmVcqnsB9eldNU+FueUEqjCkagQX2dLe5XAll+D2fyr54D8uvg==" w:salt="u7/iudV1ymS0nID9zFLQgw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1141BF"/>
    <w:rsid w:val="00133C3E"/>
    <w:rsid w:val="00141BD9"/>
    <w:rsid w:val="00164FE5"/>
    <w:rsid w:val="001710D0"/>
    <w:rsid w:val="00181BDD"/>
    <w:rsid w:val="00183E0B"/>
    <w:rsid w:val="001850ED"/>
    <w:rsid w:val="00193FBF"/>
    <w:rsid w:val="001B276E"/>
    <w:rsid w:val="001C1815"/>
    <w:rsid w:val="001C7199"/>
    <w:rsid w:val="001D5A94"/>
    <w:rsid w:val="001E37C5"/>
    <w:rsid w:val="001E5967"/>
    <w:rsid w:val="001E5CF2"/>
    <w:rsid w:val="001F1F3A"/>
    <w:rsid w:val="001F56C1"/>
    <w:rsid w:val="001F7E1B"/>
    <w:rsid w:val="00200C55"/>
    <w:rsid w:val="0020282C"/>
    <w:rsid w:val="002069F3"/>
    <w:rsid w:val="00211B73"/>
    <w:rsid w:val="00223F66"/>
    <w:rsid w:val="00242402"/>
    <w:rsid w:val="00247456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570E0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62769"/>
    <w:rsid w:val="00470A88"/>
    <w:rsid w:val="004B111C"/>
    <w:rsid w:val="004C1653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A573C"/>
    <w:rsid w:val="005C47D8"/>
    <w:rsid w:val="005E14F7"/>
    <w:rsid w:val="006279C0"/>
    <w:rsid w:val="00640FDC"/>
    <w:rsid w:val="00650E25"/>
    <w:rsid w:val="00682F1F"/>
    <w:rsid w:val="006A4B44"/>
    <w:rsid w:val="006D2791"/>
    <w:rsid w:val="006D7F66"/>
    <w:rsid w:val="006F7908"/>
    <w:rsid w:val="007516F1"/>
    <w:rsid w:val="00753C88"/>
    <w:rsid w:val="00755038"/>
    <w:rsid w:val="0078097F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D70E9"/>
    <w:rsid w:val="00902724"/>
    <w:rsid w:val="00912211"/>
    <w:rsid w:val="009232D2"/>
    <w:rsid w:val="00925CA9"/>
    <w:rsid w:val="00967018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967BC"/>
    <w:rsid w:val="00BD0999"/>
    <w:rsid w:val="00BD53B7"/>
    <w:rsid w:val="00BE30B3"/>
    <w:rsid w:val="00BF3A32"/>
    <w:rsid w:val="00C004B2"/>
    <w:rsid w:val="00C21D19"/>
    <w:rsid w:val="00C22AD9"/>
    <w:rsid w:val="00C33C27"/>
    <w:rsid w:val="00C50E81"/>
    <w:rsid w:val="00C538E0"/>
    <w:rsid w:val="00C733DE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17FDE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087C"/>
    <w:rsid w:val="00ED52DF"/>
    <w:rsid w:val="00ED6C76"/>
    <w:rsid w:val="00F11B42"/>
    <w:rsid w:val="00F2428A"/>
    <w:rsid w:val="00F4076F"/>
    <w:rsid w:val="00F56549"/>
    <w:rsid w:val="00F86A6C"/>
    <w:rsid w:val="00FA16A2"/>
    <w:rsid w:val="00FA219B"/>
    <w:rsid w:val="00FA7903"/>
    <w:rsid w:val="00FB292F"/>
    <w:rsid w:val="00FC1ACF"/>
    <w:rsid w:val="00FE3819"/>
    <w:rsid w:val="00FE7072"/>
    <w:rsid w:val="00F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E86E3-9C4A-4E83-9933-134BDC5F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1825</Words>
  <Characters>9855</Characters>
  <Application>Microsoft Office Word</Application>
  <DocSecurity>8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11657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24</cp:revision>
  <cp:lastPrinted>2017-10-06T18:44:00Z</cp:lastPrinted>
  <dcterms:created xsi:type="dcterms:W3CDTF">2022-07-07T17:18:00Z</dcterms:created>
  <dcterms:modified xsi:type="dcterms:W3CDTF">2026-10-29T16:35:00Z</dcterms:modified>
</cp:coreProperties>
</file>